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</w:t>
      </w:r>
      <w:r w:rsidR="000C48A7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0C48A7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2A7A24">
        <w:rPr>
          <w:rFonts w:ascii="Times New Roman" w:hAnsi="Times New Roman"/>
          <w:color w:val="000000"/>
          <w:sz w:val="28"/>
          <w:szCs w:val="28"/>
        </w:rPr>
        <w:t>6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C48A7">
        <w:rPr>
          <w:rFonts w:ascii="Times New Roman" w:hAnsi="Times New Roman"/>
          <w:color w:val="000000"/>
          <w:sz w:val="28"/>
          <w:szCs w:val="28"/>
        </w:rPr>
        <w:t>146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Pr="00A8549D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 xml:space="preserve">, в соответствии с перечнем, утверждённым Правительством Санкт-Петербурга», </w:t>
      </w:r>
      <w:r>
        <w:rPr>
          <w:rFonts w:ascii="Times New Roman" w:hAnsi="Times New Roman"/>
          <w:sz w:val="28"/>
          <w:szCs w:val="28"/>
        </w:rPr>
        <w:t>на 201</w:t>
      </w:r>
      <w:r w:rsidR="002A7A24">
        <w:rPr>
          <w:rFonts w:ascii="Times New Roman" w:hAnsi="Times New Roman"/>
          <w:sz w:val="28"/>
          <w:szCs w:val="28"/>
        </w:rPr>
        <w:t>7</w:t>
      </w:r>
      <w:r w:rsidRPr="002126F0">
        <w:rPr>
          <w:rFonts w:ascii="Times New Roman" w:hAnsi="Times New Roman"/>
          <w:sz w:val="28"/>
          <w:szCs w:val="28"/>
        </w:rPr>
        <w:t xml:space="preserve"> год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F03ED" w:rsidRPr="007C3466" w:rsidRDefault="004F03ED" w:rsidP="004F03E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ведомственную целевую программу мероприятий, направленную на решение вопроса местного значения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r w:rsidRPr="002126F0">
        <w:rPr>
          <w:rFonts w:ascii="Times New Roman" w:hAnsi="Times New Roman"/>
          <w:bCs/>
          <w:sz w:val="28"/>
          <w:szCs w:val="28"/>
        </w:rPr>
        <w:t>Текущий</w:t>
      </w:r>
      <w:r>
        <w:rPr>
          <w:rFonts w:ascii="Times New Roman" w:hAnsi="Times New Roman"/>
          <w:bCs/>
          <w:sz w:val="28"/>
          <w:szCs w:val="28"/>
        </w:rPr>
        <w:t xml:space="preserve"> ремонт</w:t>
      </w:r>
      <w:r w:rsidRPr="002126F0">
        <w:rPr>
          <w:rFonts w:ascii="Times New Roman" w:hAnsi="Times New Roman"/>
          <w:bCs/>
          <w:sz w:val="28"/>
          <w:szCs w:val="28"/>
        </w:rPr>
        <w:t xml:space="preserve"> </w:t>
      </w:r>
      <w:r w:rsidRPr="00A8549D">
        <w:rPr>
          <w:rFonts w:ascii="Times New Roman" w:hAnsi="Times New Roman"/>
          <w:bCs/>
          <w:sz w:val="28"/>
          <w:szCs w:val="28"/>
        </w:rPr>
        <w:t>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>, в соответствии с перечнем, утверждённым Правительством Санкт-Петербурга</w:t>
      </w:r>
      <w:r w:rsidRPr="007C3466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на 201</w:t>
      </w:r>
      <w:r w:rsidR="002A7A24">
        <w:rPr>
          <w:rFonts w:ascii="Times New Roman" w:hAnsi="Times New Roman"/>
          <w:sz w:val="28"/>
          <w:szCs w:val="28"/>
        </w:rPr>
        <w:t>7</w:t>
      </w:r>
      <w:r w:rsidRPr="007C3466">
        <w:rPr>
          <w:rFonts w:ascii="Times New Roman" w:hAnsi="Times New Roman"/>
          <w:sz w:val="28"/>
          <w:szCs w:val="28"/>
        </w:rPr>
        <w:t xml:space="preserve"> год </w:t>
      </w:r>
      <w:r w:rsidRPr="007C3466"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C3466">
        <w:rPr>
          <w:rFonts w:ascii="Times New Roman" w:hAnsi="Times New Roman"/>
          <w:color w:val="000000"/>
          <w:sz w:val="28"/>
          <w:szCs w:val="28"/>
        </w:rPr>
        <w:t xml:space="preserve"> №1 к настоящему Постановлению.</w:t>
      </w:r>
    </w:p>
    <w:p w:rsidR="004F03ED" w:rsidRPr="00B93B8A" w:rsidRDefault="004F03ED" w:rsidP="004F03E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4F03ED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от_________№___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»_____________201</w:t>
      </w:r>
      <w:r w:rsidR="00B72C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8783.3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1F1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1C5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3246.34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851.6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27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2914.5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15B6B">
              <w:rPr>
                <w:rFonts w:ascii="Times New Roman" w:hAnsi="Times New Roman" w:cs="Times New Roman"/>
                <w:color w:val="000000"/>
              </w:rPr>
              <w:t xml:space="preserve">Скороходовской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71.1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093DCF" w:rsidP="00093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246.4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1F1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279.3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3DCF">
              <w:rPr>
                <w:rFonts w:ascii="Times New Roman" w:hAnsi="Times New Roman" w:cs="Times New Roman"/>
                <w:b/>
                <w:sz w:val="24"/>
                <w:szCs w:val="24"/>
              </w:rPr>
              <w:t>4035.9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2B6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E0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2B6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CE0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.9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2B6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CE0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B6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="00CE0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B6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C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E0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732.7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C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CE0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43.7</w:t>
            </w:r>
          </w:p>
        </w:tc>
      </w:tr>
      <w:tr w:rsidR="00DE32F6" w:rsidRPr="00911DD0" w:rsidTr="00291748">
        <w:trPr>
          <w:trHeight w:val="334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291748" w:rsidRPr="00911DD0" w:rsidRDefault="0029174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E32F6" w:rsidP="00C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43269.3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в/о сооружений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D02E67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17143.7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AC7788" w:rsidRPr="00571E25" w:rsidRDefault="00AC7788" w:rsidP="002B6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B14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B6A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253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E3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291748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AC7788" w:rsidRPr="009575B1">
              <w:rPr>
                <w:rFonts w:ascii="Times New Roman" w:hAnsi="Times New Roman" w:cs="Times New Roman"/>
              </w:rPr>
              <w:t>,</w:t>
            </w:r>
            <w:r w:rsidR="00AC7788">
              <w:rPr>
                <w:rFonts w:ascii="Times New Roman" w:hAnsi="Times New Roman" w:cs="Times New Roman"/>
              </w:rPr>
              <w:t>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AC77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AC7788" w:rsidRPr="008C3C62" w:rsidRDefault="00AC7788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 xml:space="preserve">Разработка и согласование схемы и сметной документации по нанесению горизонтальной дорожной разметки по ул. </w:t>
            </w:r>
            <w:r>
              <w:rPr>
                <w:rFonts w:ascii="Times New Roman" w:hAnsi="Times New Roman" w:cs="Times New Roman"/>
              </w:rPr>
              <w:t>Зверинской</w:t>
            </w:r>
            <w:r w:rsidR="00093DCF">
              <w:rPr>
                <w:rFonts w:ascii="Times New Roman" w:hAnsi="Times New Roman" w:cs="Times New Roman"/>
              </w:rPr>
              <w:t xml:space="preserve"> и ул.Парковой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321424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C7788" w:rsidRPr="003214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850AA1" w:rsidRDefault="00AC7788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AC7788" w:rsidRDefault="00E859B3" w:rsidP="00E859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C77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Pr="00321424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AC7788" w:rsidRPr="008C3C62" w:rsidRDefault="00AC7788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Скороходовской</w:t>
            </w:r>
            <w:r w:rsidRPr="008C3C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6D4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4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ул.Зверинская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ул.Дашкевича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006AAD" w:rsidRDefault="00AC778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ул.Макарова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ул.Парковая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3543" w:type="dxa"/>
          </w:tcPr>
          <w:p w:rsidR="00093DCF" w:rsidRPr="008C3C62" w:rsidRDefault="00093DCF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горизонтальной дорожной разметки по ул. Зверинская  и ул. Парковая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6D0885" w:rsidRDefault="00093DCF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года</w:t>
            </w:r>
          </w:p>
        </w:tc>
        <w:tc>
          <w:tcPr>
            <w:tcW w:w="2333" w:type="dxa"/>
          </w:tcPr>
          <w:p w:rsidR="00093DCF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500.0</w:t>
            </w:r>
          </w:p>
        </w:tc>
      </w:tr>
      <w:tr w:rsidR="00093DCF" w:rsidRPr="00911DD0" w:rsidTr="00911DD0">
        <w:tc>
          <w:tcPr>
            <w:tcW w:w="53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93DCF" w:rsidRPr="00267310" w:rsidRDefault="00093DCF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3DCF" w:rsidRPr="009575B1" w:rsidRDefault="00093DCF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76124.0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>замене водопропускных труб по ул.Скороходовской,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ул.Садовая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D02E67" w:rsidRPr="00D02E67" w:rsidRDefault="00D02E6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в/о сооружений,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1F4476" w:rsidRPr="00291748" w:rsidRDefault="007970E6" w:rsidP="00291748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748" w:rsidRPr="00291748">
        <w:rPr>
          <w:rFonts w:ascii="Times New Roman" w:eastAsia="Times New Roman" w:hAnsi="Times New Roman"/>
          <w:sz w:val="24"/>
          <w:szCs w:val="24"/>
          <w:lang w:eastAsia="ru-RU"/>
        </w:rPr>
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</w:r>
      <w:r w:rsidR="00291748" w:rsidRPr="0029174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</w:t>
      </w:r>
      <w:r w:rsidR="00291748" w:rsidRPr="00291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321424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EF54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0310">
        <w:rPr>
          <w:rFonts w:ascii="Times New Roman" w:hAnsi="Times New Roman" w:cs="Times New Roman"/>
          <w:sz w:val="24"/>
          <w:szCs w:val="24"/>
        </w:rPr>
        <w:t xml:space="preserve"> Расчет стоимости разработки и согласования схемы нанесения дорожной разметки и сметной документации по адресу: г.</w:t>
      </w:r>
      <w:r w:rsidR="001C5A0C">
        <w:rPr>
          <w:rFonts w:ascii="Times New Roman" w:hAnsi="Times New Roman" w:cs="Times New Roman"/>
          <w:sz w:val="24"/>
          <w:szCs w:val="24"/>
        </w:rPr>
        <w:t xml:space="preserve"> </w:t>
      </w:r>
      <w:r w:rsidR="006E0310">
        <w:rPr>
          <w:rFonts w:ascii="Times New Roman" w:hAnsi="Times New Roman" w:cs="Times New Roman"/>
          <w:sz w:val="24"/>
          <w:szCs w:val="24"/>
        </w:rPr>
        <w:t>Петергоф, ул.</w:t>
      </w:r>
      <w:r w:rsidR="0082193C">
        <w:rPr>
          <w:rFonts w:ascii="Times New Roman" w:hAnsi="Times New Roman" w:cs="Times New Roman"/>
          <w:sz w:val="24"/>
          <w:szCs w:val="24"/>
        </w:rPr>
        <w:t xml:space="preserve"> </w:t>
      </w:r>
      <w:r w:rsidR="00DB0A37">
        <w:rPr>
          <w:rFonts w:ascii="Times New Roman" w:hAnsi="Times New Roman" w:cs="Times New Roman"/>
          <w:sz w:val="24"/>
          <w:szCs w:val="24"/>
        </w:rPr>
        <w:t>Зверинская</w:t>
      </w:r>
      <w:r w:rsidR="0082193C">
        <w:rPr>
          <w:rFonts w:ascii="Times New Roman" w:hAnsi="Times New Roman" w:cs="Times New Roman"/>
          <w:sz w:val="24"/>
          <w:szCs w:val="24"/>
        </w:rPr>
        <w:t xml:space="preserve"> и ул. Парковая</w:t>
      </w:r>
      <w:r w:rsidR="006E0310">
        <w:rPr>
          <w:rFonts w:ascii="Times New Roman" w:hAnsi="Times New Roman" w:cs="Times New Roman"/>
          <w:sz w:val="24"/>
          <w:szCs w:val="24"/>
        </w:rPr>
        <w:t>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EF540B">
        <w:rPr>
          <w:rFonts w:ascii="Times New Roman" w:hAnsi="Times New Roman" w:cs="Times New Roman"/>
          <w:sz w:val="24"/>
          <w:szCs w:val="24"/>
        </w:rPr>
        <w:t>2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8C3C62" w:rsidRPr="00215280" w:rsidRDefault="006D0885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EF54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Локальн</w:t>
      </w:r>
      <w:r w:rsidR="008B5A8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смет</w:t>
      </w:r>
      <w:r w:rsidR="008B5A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 выполнению работ по нанесению горизонтальной дорожной разметки.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B35CAB">
        <w:rPr>
          <w:rFonts w:ascii="Times New Roman" w:hAnsi="Times New Roman"/>
          <w:sz w:val="24"/>
          <w:szCs w:val="24"/>
        </w:rPr>
        <w:t>1</w:t>
      </w:r>
      <w:r w:rsidR="00EF540B">
        <w:rPr>
          <w:rFonts w:ascii="Times New Roman" w:hAnsi="Times New Roman"/>
          <w:sz w:val="24"/>
          <w:szCs w:val="24"/>
        </w:rPr>
        <w:t>2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16666666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50</w:t>
            </w:r>
            <w:r w:rsidR="00323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2400AF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  <w:r>
        <w:t xml:space="preserve">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619E">
        <w:rPr>
          <w:rFonts w:ascii="Times New Roman" w:hAnsi="Times New Roman" w:cs="Times New Roman"/>
          <w:sz w:val="24"/>
          <w:szCs w:val="24"/>
        </w:rPr>
        <w:t>5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DB0A37" w:rsidRPr="001258F1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1"/>
        <w:gridCol w:w="3545"/>
      </w:tblGrid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надзора, руб. (1,2 % от общей сметной стоимости работ),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Зверинская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257BBA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E5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  <w:r w:rsidR="001C5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E814A5" w:rsidP="00DE5AB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DE5AB6">
              <w:rPr>
                <w:rFonts w:ascii="Times New Roman" w:eastAsiaTheme="minorEastAsia" w:hAnsi="Times New Roman" w:cs="Times New Roman"/>
              </w:rPr>
              <w:t>2.1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851.6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A35D04" w:rsidP="00EA3C12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EA3C12">
              <w:rPr>
                <w:rFonts w:ascii="Times New Roman" w:eastAsiaTheme="minorEastAsia" w:hAnsi="Times New Roman" w:cs="Times New Roman"/>
              </w:rPr>
              <w:t>4.2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2914.5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A35D04" w:rsidP="00A35D04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водопропускной трубы на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Скороходовской, 25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EA3C12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A35D04" w:rsidP="00DE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0.</w:t>
            </w:r>
            <w:r w:rsidR="00DE5A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Парковая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Default="00093DCF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7015.3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Default="00093DCF" w:rsidP="00DE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84.2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Pr="00911DD0" w:rsidRDefault="00093DCF" w:rsidP="00093DC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246.4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F540B">
        <w:rPr>
          <w:rFonts w:ascii="Times New Roman" w:hAnsi="Times New Roman" w:cs="Times New Roman"/>
          <w:sz w:val="24"/>
          <w:szCs w:val="24"/>
        </w:rPr>
        <w:t>9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_________ 2016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748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</w:p>
    <w:p w:rsidR="00291748" w:rsidRDefault="00722D81" w:rsidP="00DB0A37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 w:rsidRPr="00291748">
        <w:rPr>
          <w:rFonts w:ascii="Times New Roman" w:hAnsi="Times New Roman" w:cs="Times New Roman"/>
          <w:sz w:val="24"/>
          <w:szCs w:val="24"/>
        </w:rPr>
        <w:t xml:space="preserve">по </w:t>
      </w:r>
      <w:r w:rsidR="00E4619E" w:rsidRPr="00291748">
        <w:rPr>
          <w:rFonts w:ascii="Times New Roman" w:hAnsi="Times New Roman" w:cs="Times New Roman"/>
          <w:sz w:val="24"/>
          <w:szCs w:val="24"/>
        </w:rPr>
        <w:t>разработк</w:t>
      </w:r>
      <w:r w:rsidRPr="00291748">
        <w:rPr>
          <w:rFonts w:ascii="Times New Roman" w:hAnsi="Times New Roman" w:cs="Times New Roman"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48" w:rsidRPr="00291748">
        <w:rPr>
          <w:rFonts w:ascii="Times New Roman" w:hAnsi="Times New Roman"/>
          <w:sz w:val="24"/>
          <w:szCs w:val="24"/>
        </w:rPr>
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</w:r>
      <w:r w:rsidR="00291748" w:rsidRPr="00291748">
        <w:rPr>
          <w:rFonts w:ascii="Arial" w:hAnsi="Arial" w:cs="Arial"/>
          <w:color w:val="FFFFFF"/>
          <w:sz w:val="24"/>
          <w:szCs w:val="24"/>
        </w:rPr>
        <w:t>-</w:t>
      </w:r>
    </w:p>
    <w:p w:rsidR="00DB0A37" w:rsidRDefault="00291748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1748">
        <w:rPr>
          <w:rFonts w:ascii="Arial" w:hAnsi="Arial" w:cs="Arial"/>
          <w:color w:val="FFFFFF"/>
          <w:sz w:val="24"/>
          <w:szCs w:val="24"/>
        </w:rPr>
        <w:t xml:space="preserve"> </w:t>
      </w:r>
      <w:r w:rsidR="00DB0A37" w:rsidRPr="00291748">
        <w:rPr>
          <w:rFonts w:ascii="Times New Roman" w:hAnsi="Times New Roman" w:cs="Times New Roman"/>
          <w:sz w:val="24"/>
          <w:szCs w:val="24"/>
        </w:rPr>
        <w:t>на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основании коммерческих предложений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за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услугу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29174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Pr="00291748" w:rsidRDefault="00291748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- яснительную</w:t>
            </w:r>
            <w:r w:rsidR="00A35D04" w:rsidRPr="002917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="00A35D04"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- пояснительную записку.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A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="00A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E859B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E859B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900</w:t>
            </w:r>
            <w:r w:rsidR="00A35D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619E" w:rsidRPr="00E124E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EF540B">
        <w:rPr>
          <w:rFonts w:ascii="Times New Roman" w:hAnsi="Times New Roman" w:cs="Times New Roman"/>
          <w:sz w:val="24"/>
          <w:szCs w:val="24"/>
        </w:rPr>
        <w:t>1</w:t>
      </w:r>
    </w:p>
    <w:p w:rsidR="00E4619E" w:rsidRPr="00E124E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E4619E" w:rsidRPr="00E124E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4619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E4619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619E" w:rsidRPr="00E124E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 г.</w:t>
      </w:r>
    </w:p>
    <w:p w:rsidR="00E4619E" w:rsidRPr="00E124E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619E" w:rsidRPr="00E124EE" w:rsidRDefault="00E4619E" w:rsidP="00E461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Pr="00E4619E">
        <w:rPr>
          <w:rFonts w:ascii="Times New Roman" w:hAnsi="Times New Roman" w:cs="Times New Roman"/>
          <w:b/>
          <w:sz w:val="24"/>
          <w:szCs w:val="24"/>
        </w:rPr>
        <w:t>разработки и согласования схемы нанесения дорожной разметки и сметной документации по адресу: г.Петергоф, ул.Зверинская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B3">
        <w:rPr>
          <w:rFonts w:ascii="Times New Roman" w:hAnsi="Times New Roman" w:cs="Times New Roman"/>
          <w:b/>
          <w:sz w:val="24"/>
          <w:szCs w:val="24"/>
        </w:rPr>
        <w:t>и ул.Парковая</w:t>
      </w: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E4619E" w:rsidRPr="00911DD0" w:rsidTr="00257BBA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E4619E" w:rsidRPr="00911DD0" w:rsidRDefault="00E4619E" w:rsidP="00257BB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4619E" w:rsidRPr="00911DD0" w:rsidRDefault="00E4619E" w:rsidP="00257BB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</w:t>
            </w:r>
          </w:p>
          <w:p w:rsidR="00E4619E" w:rsidRPr="00911DD0" w:rsidRDefault="00E4619E" w:rsidP="00257BB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4619E" w:rsidRPr="00911DD0" w:rsidRDefault="00E4619E" w:rsidP="00E4619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19E" w:rsidRPr="00911DD0" w:rsidRDefault="00E4619E" w:rsidP="00257BB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E4619E" w:rsidRPr="00911DD0" w:rsidRDefault="00E4619E" w:rsidP="00257BB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</w:tr>
      <w:tr w:rsidR="00E4619E" w:rsidRPr="00911DD0" w:rsidTr="00257BB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E" w:rsidRPr="008C3C62" w:rsidRDefault="00E4619E" w:rsidP="00E4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согласование схемы нанесения дорожной разметки и сметной документации по адресу: г.</w:t>
            </w:r>
            <w:r w:rsidR="001C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Петергоф, ул.</w:t>
            </w:r>
            <w:r w:rsidR="001C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Зверинская</w:t>
            </w:r>
            <w:r w:rsidR="00E859B3">
              <w:rPr>
                <w:rFonts w:ascii="Times New Roman" w:hAnsi="Times New Roman"/>
                <w:sz w:val="24"/>
                <w:szCs w:val="24"/>
              </w:rPr>
              <w:t xml:space="preserve"> и ул.Парковая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E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E46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E" w:rsidRPr="00911DD0" w:rsidRDefault="00E4619E" w:rsidP="002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E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E46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E4619E" w:rsidRPr="00911DD0" w:rsidTr="00257BBA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E4619E" w:rsidRPr="00911DD0" w:rsidRDefault="00E4619E" w:rsidP="00257BB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619E" w:rsidRPr="00911DD0" w:rsidRDefault="00E4619E" w:rsidP="00257BB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4619E" w:rsidRPr="00911DD0" w:rsidRDefault="00E4619E" w:rsidP="00257BB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E4619E" w:rsidRPr="00911DD0" w:rsidRDefault="00E4619E" w:rsidP="00257BB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4619E" w:rsidRPr="00911DD0" w:rsidRDefault="00E4619E" w:rsidP="00E4619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4619E" w:rsidRPr="00911DD0" w:rsidRDefault="00E859B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70</w:t>
            </w:r>
            <w:r w:rsidR="00E461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E4619E" w:rsidRPr="00E124E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rPr>
          <w:rFonts w:ascii="Calibri" w:hAnsi="Calibri" w:cs="Calibri"/>
        </w:rPr>
      </w:pPr>
    </w:p>
    <w:p w:rsidR="00E4619E" w:rsidRDefault="00E4619E" w:rsidP="00E4619E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E4619E" w:rsidRDefault="00E4619E" w:rsidP="00E4619E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4619E" w:rsidRDefault="00E4619E" w:rsidP="00E4619E">
      <w:pPr>
        <w:pStyle w:val="ConsPlusNonformat"/>
        <w:widowControl/>
        <w:rPr>
          <w:rFonts w:ascii="Calibri" w:hAnsi="Calibri" w:cs="Calibri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E461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619E" w:rsidRDefault="00E4619E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10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2A7A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(кв.м.)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между домами №49 и №51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б-ра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F26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81485,0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21702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88" w:rsidRDefault="00CF1E88" w:rsidP="00406891">
      <w:pPr>
        <w:spacing w:after="0" w:line="240" w:lineRule="auto"/>
      </w:pPr>
      <w:r>
        <w:separator/>
      </w:r>
    </w:p>
  </w:endnote>
  <w:endnote w:type="continuationSeparator" w:id="1">
    <w:p w:rsidR="00CF1E88" w:rsidRDefault="00CF1E8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48" w:rsidRDefault="00291748">
    <w:pPr>
      <w:pStyle w:val="a8"/>
      <w:jc w:val="right"/>
    </w:pPr>
  </w:p>
  <w:p w:rsidR="00291748" w:rsidRDefault="002917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88" w:rsidRDefault="00CF1E88" w:rsidP="00406891">
      <w:pPr>
        <w:spacing w:after="0" w:line="240" w:lineRule="auto"/>
      </w:pPr>
      <w:r>
        <w:separator/>
      </w:r>
    </w:p>
  </w:footnote>
  <w:footnote w:type="continuationSeparator" w:id="1">
    <w:p w:rsidR="00CF1E88" w:rsidRDefault="00CF1E8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48" w:rsidRDefault="00291748">
    <w:pPr>
      <w:pStyle w:val="a6"/>
      <w:jc w:val="right"/>
    </w:pPr>
  </w:p>
  <w:p w:rsidR="00291748" w:rsidRDefault="002917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2017-02-02T12:21:00Z</cp:lastPrinted>
  <dcterms:created xsi:type="dcterms:W3CDTF">2016-12-16T11:05:00Z</dcterms:created>
  <dcterms:modified xsi:type="dcterms:W3CDTF">2017-02-02T12:49:00Z</dcterms:modified>
</cp:coreProperties>
</file>